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25625" cy="166687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9" r="-18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58640" cy="236855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600" w:right="386" w:header="0" w:top="61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AbsatzStandardschriftart">
    <w:name w:val="Absatz-Standardschriftar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LibreOffice/6.4.1.2$Windows_X86_64 LibreOffice_project/4d224e95b98b138af42a64d84056446d09082932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2009-11-15T18:16:02Z</dcterms:created>
  <dc:creator>Alessia Corradini</dc:creator>
  <dc:description/>
  <dc:language>it-IT</dc:language>
  <cp:lastModifiedBy/>
  <dcterms:modified xsi:type="dcterms:W3CDTF">2024-06-29T13:52:11Z</dcterms:modified>
  <cp:revision>1</cp:revision>
  <dc:subject/>
  <dc:title/>
</cp:coreProperties>
</file>